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49B8" w14:textId="77777777" w:rsidR="00871F7E" w:rsidRPr="00954353" w:rsidRDefault="006B794F" w:rsidP="00954353">
      <w:pPr>
        <w:jc w:val="center"/>
        <w:rPr>
          <w:sz w:val="22"/>
        </w:rPr>
      </w:pPr>
      <w:r>
        <w:rPr>
          <w:rFonts w:hint="eastAsia"/>
          <w:sz w:val="22"/>
        </w:rPr>
        <w:t>入札参加資格確認</w:t>
      </w:r>
      <w:r w:rsidR="00954353" w:rsidRPr="00954353">
        <w:rPr>
          <w:rFonts w:hint="eastAsia"/>
          <w:sz w:val="22"/>
        </w:rPr>
        <w:t>調書</w:t>
      </w:r>
    </w:p>
    <w:p w14:paraId="7FB50071" w14:textId="77777777" w:rsidR="00954353" w:rsidRPr="00954353" w:rsidRDefault="00954353" w:rsidP="00954353">
      <w:pPr>
        <w:jc w:val="center"/>
        <w:rPr>
          <w:sz w:val="22"/>
        </w:rPr>
      </w:pPr>
    </w:p>
    <w:p w14:paraId="5DDEDEC4" w14:textId="77777777" w:rsidR="00954353" w:rsidRPr="00954353" w:rsidRDefault="00954353" w:rsidP="00954353">
      <w:pPr>
        <w:wordWrap w:val="0"/>
        <w:jc w:val="right"/>
        <w:rPr>
          <w:sz w:val="22"/>
          <w:u w:val="single"/>
        </w:rPr>
      </w:pPr>
      <w:r w:rsidRPr="00954353">
        <w:rPr>
          <w:rFonts w:hint="eastAsia"/>
          <w:sz w:val="22"/>
          <w:u w:val="single"/>
        </w:rPr>
        <w:t xml:space="preserve">商号又は名称　　　　　　　　　　　　　　</w:t>
      </w:r>
    </w:p>
    <w:p w14:paraId="4A14FED0" w14:textId="77777777" w:rsidR="00954353" w:rsidRPr="00954353" w:rsidRDefault="00954353" w:rsidP="00954353">
      <w:pPr>
        <w:jc w:val="right"/>
        <w:rPr>
          <w:sz w:val="22"/>
        </w:rPr>
      </w:pPr>
    </w:p>
    <w:p w14:paraId="228043D6" w14:textId="77777777" w:rsidR="00954353" w:rsidRPr="00954353" w:rsidRDefault="00954353" w:rsidP="00954353">
      <w:pPr>
        <w:wordWrap w:val="0"/>
        <w:jc w:val="right"/>
        <w:rPr>
          <w:sz w:val="22"/>
          <w:u w:val="single"/>
        </w:rPr>
      </w:pPr>
      <w:r w:rsidRPr="00954353">
        <w:rPr>
          <w:rFonts w:hint="eastAsia"/>
          <w:sz w:val="22"/>
          <w:u w:val="single"/>
        </w:rPr>
        <w:t>代</w:t>
      </w:r>
      <w:r w:rsidRPr="00954353">
        <w:rPr>
          <w:rFonts w:hint="eastAsia"/>
          <w:sz w:val="22"/>
          <w:u w:val="single"/>
        </w:rPr>
        <w:t xml:space="preserve"> </w:t>
      </w:r>
      <w:r w:rsidRPr="00954353">
        <w:rPr>
          <w:rFonts w:hint="eastAsia"/>
          <w:sz w:val="22"/>
          <w:u w:val="single"/>
        </w:rPr>
        <w:t xml:space="preserve">　表　</w:t>
      </w:r>
      <w:r w:rsidRPr="00954353">
        <w:rPr>
          <w:rFonts w:hint="eastAsia"/>
          <w:sz w:val="22"/>
          <w:u w:val="single"/>
        </w:rPr>
        <w:t xml:space="preserve"> </w:t>
      </w:r>
      <w:r w:rsidRPr="00954353">
        <w:rPr>
          <w:rFonts w:hint="eastAsia"/>
          <w:sz w:val="22"/>
          <w:u w:val="single"/>
        </w:rPr>
        <w:t xml:space="preserve">者　　　　　　　　　　　　　　</w:t>
      </w:r>
    </w:p>
    <w:p w14:paraId="2DB72D27" w14:textId="77777777" w:rsidR="00954353" w:rsidRPr="00954353" w:rsidRDefault="00954353" w:rsidP="00954353">
      <w:pPr>
        <w:jc w:val="left"/>
        <w:rPr>
          <w:sz w:val="22"/>
        </w:rPr>
      </w:pPr>
    </w:p>
    <w:p w14:paraId="19AB1450" w14:textId="77777777" w:rsidR="00C55A6B" w:rsidRPr="00C55A6B" w:rsidRDefault="00954353" w:rsidP="00C55A6B">
      <w:pPr>
        <w:rPr>
          <w:sz w:val="22"/>
          <w:u w:val="single"/>
        </w:rPr>
      </w:pPr>
      <w:r w:rsidRPr="00954353">
        <w:rPr>
          <w:rFonts w:hint="eastAsia"/>
          <w:sz w:val="22"/>
          <w:u w:val="single"/>
        </w:rPr>
        <w:t>工事</w:t>
      </w:r>
      <w:r w:rsidRPr="00C55A6B">
        <w:rPr>
          <w:rFonts w:hint="eastAsia"/>
          <w:sz w:val="22"/>
          <w:u w:val="single"/>
        </w:rPr>
        <w:t>の名称：</w:t>
      </w:r>
      <w:r w:rsidR="00C55A6B" w:rsidRPr="00C55A6B">
        <w:rPr>
          <w:rFonts w:hint="eastAsia"/>
          <w:sz w:val="22"/>
          <w:u w:val="single"/>
        </w:rPr>
        <w:t>食品産業の輸出向け</w:t>
      </w:r>
      <w:r w:rsidR="00C55A6B" w:rsidRPr="00C55A6B">
        <w:rPr>
          <w:rFonts w:hint="eastAsia"/>
          <w:sz w:val="22"/>
          <w:u w:val="single"/>
        </w:rPr>
        <w:t>HACCP</w:t>
      </w:r>
      <w:r w:rsidR="00C55A6B" w:rsidRPr="00C55A6B">
        <w:rPr>
          <w:rFonts w:hint="eastAsia"/>
          <w:sz w:val="22"/>
          <w:u w:val="single"/>
        </w:rPr>
        <w:t>等対応施設整備緊急対策事業</w:t>
      </w:r>
    </w:p>
    <w:p w14:paraId="674C04C9" w14:textId="6D1A28FE" w:rsidR="00954353" w:rsidRPr="00C55A6B" w:rsidRDefault="0061453E" w:rsidP="00C55A6B">
      <w:pPr>
        <w:ind w:firstLineChars="600" w:firstLine="13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ウイスキー瓶詰ライン新設</w:t>
      </w:r>
      <w:r w:rsidR="00C55A6B" w:rsidRPr="00C55A6B">
        <w:rPr>
          <w:rFonts w:hint="eastAsia"/>
          <w:sz w:val="22"/>
          <w:u w:val="single"/>
        </w:rPr>
        <w:t>工事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23FFD" w14:paraId="5C2B01CF" w14:textId="77777777" w:rsidTr="00780C11">
        <w:tc>
          <w:tcPr>
            <w:tcW w:w="1838" w:type="dxa"/>
            <w:vAlign w:val="center"/>
          </w:tcPr>
          <w:p w14:paraId="6A608821" w14:textId="77777777" w:rsidR="00323FFD" w:rsidRDefault="00323FFD" w:rsidP="00323F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6656" w:type="dxa"/>
            <w:vAlign w:val="center"/>
          </w:tcPr>
          <w:p w14:paraId="14535686" w14:textId="77777777" w:rsidR="00323FFD" w:rsidRDefault="00323FFD" w:rsidP="00323F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</w:tr>
      <w:tr w:rsidR="00323FFD" w14:paraId="546DA923" w14:textId="77777777" w:rsidTr="00C6274B">
        <w:trPr>
          <w:trHeight w:val="561"/>
        </w:trPr>
        <w:tc>
          <w:tcPr>
            <w:tcW w:w="1838" w:type="dxa"/>
            <w:vMerge w:val="restart"/>
            <w:vAlign w:val="center"/>
          </w:tcPr>
          <w:p w14:paraId="478081D3" w14:textId="3E978B0F" w:rsidR="00323FFD" w:rsidRDefault="00A91353" w:rsidP="00780C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会社登記事項</w:t>
            </w:r>
          </w:p>
        </w:tc>
        <w:tc>
          <w:tcPr>
            <w:tcW w:w="6656" w:type="dxa"/>
            <w:vAlign w:val="center"/>
          </w:tcPr>
          <w:p w14:paraId="28014981" w14:textId="5F0FBAB5" w:rsidR="00323FFD" w:rsidRDefault="00A91353" w:rsidP="00780C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法人番号</w:t>
            </w:r>
            <w:r w:rsidR="00323FFD">
              <w:rPr>
                <w:rFonts w:hint="eastAsia"/>
                <w:sz w:val="22"/>
              </w:rPr>
              <w:t xml:space="preserve">：　　　　　　　　　　　　　　</w:t>
            </w:r>
          </w:p>
        </w:tc>
      </w:tr>
      <w:tr w:rsidR="00323FFD" w14:paraId="6D0A3186" w14:textId="77777777" w:rsidTr="00C6274B">
        <w:trPr>
          <w:trHeight w:val="711"/>
        </w:trPr>
        <w:tc>
          <w:tcPr>
            <w:tcW w:w="1838" w:type="dxa"/>
            <w:vMerge/>
            <w:vAlign w:val="center"/>
          </w:tcPr>
          <w:p w14:paraId="0DFE844D" w14:textId="77777777" w:rsidR="00323FFD" w:rsidRDefault="00323FFD" w:rsidP="00780C11">
            <w:pPr>
              <w:rPr>
                <w:sz w:val="22"/>
              </w:rPr>
            </w:pPr>
          </w:p>
        </w:tc>
        <w:tc>
          <w:tcPr>
            <w:tcW w:w="6656" w:type="dxa"/>
            <w:vAlign w:val="center"/>
          </w:tcPr>
          <w:p w14:paraId="7826369E" w14:textId="5770FD62" w:rsidR="00323FFD" w:rsidRDefault="00A91353" w:rsidP="00780C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設立</w:t>
            </w:r>
            <w:r w:rsidR="00323FFD">
              <w:rPr>
                <w:rFonts w:hint="eastAsia"/>
                <w:sz w:val="22"/>
              </w:rPr>
              <w:t>年月日：　　　　　　年　　　　　月　　　　　日</w:t>
            </w:r>
          </w:p>
        </w:tc>
      </w:tr>
      <w:tr w:rsidR="00323FFD" w14:paraId="6954F31B" w14:textId="77777777" w:rsidTr="00C6274B">
        <w:trPr>
          <w:trHeight w:val="1117"/>
        </w:trPr>
        <w:tc>
          <w:tcPr>
            <w:tcW w:w="1838" w:type="dxa"/>
            <w:vMerge/>
            <w:vAlign w:val="center"/>
          </w:tcPr>
          <w:p w14:paraId="3B1AD1B3" w14:textId="77777777" w:rsidR="00323FFD" w:rsidRDefault="00323FFD" w:rsidP="00780C11">
            <w:pPr>
              <w:rPr>
                <w:sz w:val="22"/>
              </w:rPr>
            </w:pPr>
          </w:p>
        </w:tc>
        <w:tc>
          <w:tcPr>
            <w:tcW w:w="6656" w:type="dxa"/>
            <w:vAlign w:val="center"/>
          </w:tcPr>
          <w:p w14:paraId="0EEB88C9" w14:textId="0082274F" w:rsidR="00A91353" w:rsidRDefault="00A91353" w:rsidP="00A913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所在地・代表職氏名</w:t>
            </w:r>
            <w:r w:rsidR="00323FFD">
              <w:rPr>
                <w:rFonts w:hint="eastAsia"/>
                <w:sz w:val="22"/>
              </w:rPr>
              <w:t>：</w:t>
            </w:r>
            <w:r>
              <w:rPr>
                <w:sz w:val="22"/>
              </w:rPr>
              <w:t xml:space="preserve"> </w:t>
            </w:r>
          </w:p>
          <w:p w14:paraId="620AF679" w14:textId="77777777" w:rsidR="00323FFD" w:rsidRDefault="00323FFD" w:rsidP="00780C11">
            <w:pPr>
              <w:ind w:firstLineChars="600" w:firstLine="1320"/>
              <w:rPr>
                <w:sz w:val="22"/>
              </w:rPr>
            </w:pPr>
          </w:p>
          <w:p w14:paraId="7CEB48CE" w14:textId="3F732B23" w:rsidR="00D71435" w:rsidRDefault="00D71435" w:rsidP="00D65147">
            <w:pPr>
              <w:rPr>
                <w:rFonts w:hint="eastAsia"/>
                <w:sz w:val="22"/>
              </w:rPr>
            </w:pPr>
          </w:p>
        </w:tc>
      </w:tr>
      <w:tr w:rsidR="00723513" w14:paraId="69F5D525" w14:textId="77777777" w:rsidTr="00780C11">
        <w:trPr>
          <w:trHeight w:val="1560"/>
        </w:trPr>
        <w:tc>
          <w:tcPr>
            <w:tcW w:w="1838" w:type="dxa"/>
            <w:vAlign w:val="center"/>
          </w:tcPr>
          <w:p w14:paraId="7AFF3EC7" w14:textId="758B6F14" w:rsidR="00723513" w:rsidRDefault="00723513" w:rsidP="00780C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同種又は類似実績</w:t>
            </w:r>
          </w:p>
        </w:tc>
        <w:tc>
          <w:tcPr>
            <w:tcW w:w="6656" w:type="dxa"/>
            <w:vAlign w:val="center"/>
          </w:tcPr>
          <w:p w14:paraId="2D184EAE" w14:textId="23730296" w:rsidR="00723513" w:rsidRDefault="00D65147" w:rsidP="00780C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納品</w:t>
            </w:r>
            <w:r w:rsidR="00D71435">
              <w:rPr>
                <w:rFonts w:hint="eastAsia"/>
                <w:sz w:val="22"/>
              </w:rPr>
              <w:t>年度</w:t>
            </w:r>
            <w:r w:rsidR="00723513">
              <w:rPr>
                <w:rFonts w:hint="eastAsia"/>
                <w:sz w:val="22"/>
              </w:rPr>
              <w:t xml:space="preserve">：　　　　</w:t>
            </w:r>
          </w:p>
          <w:p w14:paraId="0FE1720C" w14:textId="4580638A" w:rsidR="00723513" w:rsidRDefault="00723513" w:rsidP="00780C11">
            <w:pPr>
              <w:rPr>
                <w:sz w:val="22"/>
              </w:rPr>
            </w:pPr>
          </w:p>
          <w:p w14:paraId="697779BA" w14:textId="2D664F36" w:rsidR="00D71435" w:rsidRDefault="00D65147" w:rsidP="00780C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納品先</w:t>
            </w:r>
            <w:r w:rsidR="00D71435">
              <w:rPr>
                <w:rFonts w:hint="eastAsia"/>
                <w:sz w:val="22"/>
              </w:rPr>
              <w:t>：</w:t>
            </w:r>
          </w:p>
          <w:p w14:paraId="56E0E9D6" w14:textId="77777777" w:rsidR="00C6274B" w:rsidRDefault="00C6274B" w:rsidP="00780C11">
            <w:pPr>
              <w:rPr>
                <w:sz w:val="22"/>
              </w:rPr>
            </w:pPr>
          </w:p>
          <w:p w14:paraId="0D77886B" w14:textId="25522995" w:rsidR="00723513" w:rsidRDefault="00D65147" w:rsidP="00780C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  <w:r w:rsidR="00723513">
              <w:rPr>
                <w:rFonts w:hint="eastAsia"/>
                <w:sz w:val="22"/>
              </w:rPr>
              <w:t>：</w:t>
            </w:r>
          </w:p>
          <w:p w14:paraId="3DB923E6" w14:textId="77777777" w:rsidR="00C6274B" w:rsidRDefault="00C6274B" w:rsidP="00780C11">
            <w:pPr>
              <w:rPr>
                <w:sz w:val="22"/>
              </w:rPr>
            </w:pPr>
          </w:p>
          <w:p w14:paraId="02A2FCC9" w14:textId="282DA4D9" w:rsidR="00C6274B" w:rsidRDefault="00D65147" w:rsidP="00780C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納品機械</w:t>
            </w:r>
          </w:p>
          <w:p w14:paraId="41C85069" w14:textId="77777777" w:rsidR="00C6274B" w:rsidRDefault="00C6274B" w:rsidP="00780C11">
            <w:pPr>
              <w:rPr>
                <w:sz w:val="22"/>
              </w:rPr>
            </w:pPr>
          </w:p>
          <w:p w14:paraId="3CC19820" w14:textId="52B5599A" w:rsidR="00C6274B" w:rsidRDefault="00C753BD" w:rsidP="00780C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※別紙提出可</w:t>
            </w:r>
          </w:p>
        </w:tc>
      </w:tr>
    </w:tbl>
    <w:p w14:paraId="5448387B" w14:textId="123B4256" w:rsidR="00323FFD" w:rsidRDefault="00B950AC" w:rsidP="00954353">
      <w:pPr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p w14:paraId="066CAB79" w14:textId="36C9EE34" w:rsidR="00C753BD" w:rsidRDefault="007C2974" w:rsidP="00954353">
      <w:pPr>
        <w:jc w:val="left"/>
        <w:rPr>
          <w:sz w:val="22"/>
        </w:rPr>
      </w:pPr>
      <w:r>
        <w:rPr>
          <w:rFonts w:hint="eastAsia"/>
          <w:sz w:val="22"/>
        </w:rPr>
        <w:t>個人事業主（法人登記がない）場合は国内に本社の所在が確認できる書類</w:t>
      </w:r>
    </w:p>
    <w:p w14:paraId="66EC8364" w14:textId="5A37C664" w:rsidR="00D71435" w:rsidRPr="0070551F" w:rsidRDefault="0008137E" w:rsidP="00D71435">
      <w:pPr>
        <w:ind w:left="1100" w:hangingChars="500" w:hanging="1100"/>
        <w:jc w:val="left"/>
        <w:rPr>
          <w:sz w:val="22"/>
        </w:rPr>
      </w:pPr>
      <w:r>
        <w:rPr>
          <w:rFonts w:hint="eastAsia"/>
          <w:sz w:val="22"/>
        </w:rPr>
        <w:t>※同種又は類似実績について、別紙任意様式により提出も可とする。</w:t>
      </w:r>
      <w:bookmarkStart w:id="0" w:name="_GoBack"/>
      <w:bookmarkEnd w:id="0"/>
      <w:r w:rsidR="00D71435">
        <w:rPr>
          <w:rFonts w:hint="eastAsia"/>
          <w:sz w:val="22"/>
        </w:rPr>
        <w:t xml:space="preserve">　　　</w:t>
      </w:r>
    </w:p>
    <w:p w14:paraId="7BC41E79" w14:textId="77777777" w:rsidR="00D71435" w:rsidRPr="00D71435" w:rsidRDefault="00D71435" w:rsidP="00954353">
      <w:pPr>
        <w:jc w:val="left"/>
        <w:rPr>
          <w:sz w:val="22"/>
        </w:rPr>
      </w:pPr>
    </w:p>
    <w:sectPr w:rsidR="00D71435" w:rsidRPr="00D71435" w:rsidSect="00C55A6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80EA8" w14:textId="77777777" w:rsidR="00474BF6" w:rsidRDefault="00474BF6" w:rsidP="00723513">
      <w:r>
        <w:separator/>
      </w:r>
    </w:p>
  </w:endnote>
  <w:endnote w:type="continuationSeparator" w:id="0">
    <w:p w14:paraId="1388E416" w14:textId="77777777" w:rsidR="00474BF6" w:rsidRDefault="00474BF6" w:rsidP="0072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04B1B" w14:textId="77777777" w:rsidR="00474BF6" w:rsidRDefault="00474BF6" w:rsidP="00723513">
      <w:r>
        <w:separator/>
      </w:r>
    </w:p>
  </w:footnote>
  <w:footnote w:type="continuationSeparator" w:id="0">
    <w:p w14:paraId="4E70BFD3" w14:textId="77777777" w:rsidR="00474BF6" w:rsidRDefault="00474BF6" w:rsidP="0072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63335"/>
    <w:multiLevelType w:val="hybridMultilevel"/>
    <w:tmpl w:val="2342229A"/>
    <w:lvl w:ilvl="0" w:tplc="D756AE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53"/>
    <w:rsid w:val="0008137E"/>
    <w:rsid w:val="001303DF"/>
    <w:rsid w:val="001F1A09"/>
    <w:rsid w:val="002C0721"/>
    <w:rsid w:val="00323FFD"/>
    <w:rsid w:val="00474BF6"/>
    <w:rsid w:val="004B2D9B"/>
    <w:rsid w:val="0061453E"/>
    <w:rsid w:val="006A4C0D"/>
    <w:rsid w:val="006B60B5"/>
    <w:rsid w:val="006B794F"/>
    <w:rsid w:val="006D5D1E"/>
    <w:rsid w:val="00723513"/>
    <w:rsid w:val="00780C11"/>
    <w:rsid w:val="007C2974"/>
    <w:rsid w:val="00871F7E"/>
    <w:rsid w:val="00954353"/>
    <w:rsid w:val="009C4869"/>
    <w:rsid w:val="00A7420C"/>
    <w:rsid w:val="00A91353"/>
    <w:rsid w:val="00B950AC"/>
    <w:rsid w:val="00C50C0D"/>
    <w:rsid w:val="00C55A6B"/>
    <w:rsid w:val="00C6274B"/>
    <w:rsid w:val="00C753BD"/>
    <w:rsid w:val="00D07589"/>
    <w:rsid w:val="00D65147"/>
    <w:rsid w:val="00D71435"/>
    <w:rsid w:val="00F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BC419"/>
  <w15:chartTrackingRefBased/>
  <w15:docId w15:val="{96448313-1CE6-4F46-8187-7F82D176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F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3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513"/>
  </w:style>
  <w:style w:type="paragraph" w:styleId="a7">
    <w:name w:val="footer"/>
    <w:basedOn w:val="a"/>
    <w:link w:val="a8"/>
    <w:uiPriority w:val="99"/>
    <w:unhideWhenUsed/>
    <w:rsid w:val="00723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秋山晴香</dc:creator>
  <cp:keywords/>
  <dc:description/>
  <cp:lastModifiedBy>user</cp:lastModifiedBy>
  <cp:revision>16</cp:revision>
  <dcterms:created xsi:type="dcterms:W3CDTF">2020-09-16T00:17:00Z</dcterms:created>
  <dcterms:modified xsi:type="dcterms:W3CDTF">2022-10-06T00:43:00Z</dcterms:modified>
</cp:coreProperties>
</file>